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5" w:rsidRPr="0074781B" w:rsidRDefault="0074781B" w:rsidP="0074781B">
      <w:pPr>
        <w:jc w:val="center"/>
        <w:rPr>
          <w:sz w:val="22"/>
        </w:rPr>
      </w:pPr>
      <w:r w:rsidRPr="0074781B">
        <w:rPr>
          <w:sz w:val="22"/>
        </w:rPr>
        <w:t>“The Great Invisible”</w:t>
      </w:r>
    </w:p>
    <w:p w:rsidR="0074781B" w:rsidRPr="0074781B" w:rsidRDefault="0074781B" w:rsidP="0074781B">
      <w:pPr>
        <w:jc w:val="center"/>
        <w:rPr>
          <w:sz w:val="22"/>
        </w:rPr>
      </w:pPr>
    </w:p>
    <w:p w:rsidR="0074781B" w:rsidRPr="0074781B" w:rsidRDefault="0074781B" w:rsidP="0074781B">
      <w:pPr>
        <w:jc w:val="center"/>
        <w:rPr>
          <w:sz w:val="22"/>
        </w:rPr>
      </w:pPr>
      <w:r w:rsidRPr="0074781B">
        <w:rPr>
          <w:sz w:val="22"/>
        </w:rPr>
        <w:t>Deepwater Horizon Disaster</w:t>
      </w:r>
    </w:p>
    <w:p w:rsidR="0074781B" w:rsidRPr="0074781B" w:rsidRDefault="0074781B" w:rsidP="0074781B">
      <w:pPr>
        <w:jc w:val="center"/>
        <w:rPr>
          <w:sz w:val="22"/>
        </w:rPr>
      </w:pPr>
    </w:p>
    <w:p w:rsidR="0074781B" w:rsidRPr="0074781B" w:rsidRDefault="0074781B" w:rsidP="0074781B">
      <w:pPr>
        <w:jc w:val="center"/>
        <w:rPr>
          <w:sz w:val="22"/>
        </w:rPr>
      </w:pPr>
      <w:r w:rsidRPr="0074781B">
        <w:rPr>
          <w:sz w:val="22"/>
        </w:rPr>
        <w:t>Discussion Questions</w:t>
      </w:r>
    </w:p>
    <w:p w:rsidR="0074781B" w:rsidRPr="0074781B" w:rsidRDefault="0074781B" w:rsidP="0074781B">
      <w:pPr>
        <w:jc w:val="center"/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  <w:r w:rsidRPr="0074781B">
        <w:rPr>
          <w:sz w:val="22"/>
        </w:rPr>
        <w:t>Name _____________________________________________________________</w:t>
      </w:r>
      <w:r w:rsidRPr="0074781B">
        <w:rPr>
          <w:sz w:val="22"/>
        </w:rPr>
        <w:tab/>
        <w:t>Date______________</w:t>
      </w: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 w:rsidRPr="0074781B">
        <w:rPr>
          <w:sz w:val="22"/>
        </w:rPr>
        <w:t>What’s the scope of our dependence on oil? Just how much oil do we consume in the United States?</w:t>
      </w: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 w:rsidRPr="0074781B">
        <w:rPr>
          <w:sz w:val="22"/>
        </w:rPr>
        <w:t>What do you see as the biggest costs of our dependence on oil? What did the movie show? What didn’t the movie show?</w:t>
      </w: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 w:rsidRPr="0074781B">
        <w:rPr>
          <w:sz w:val="22"/>
        </w:rPr>
        <w:t>Which costs associated with oil concern you the most?</w:t>
      </w: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 w:rsidRPr="0074781B">
        <w:rPr>
          <w:sz w:val="22"/>
        </w:rPr>
        <w:t>Do you think MOST Americans are aware/or think much about the costs of oil?</w:t>
      </w: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 w:rsidRPr="0074781B">
        <w:rPr>
          <w:sz w:val="22"/>
        </w:rPr>
        <w:t>Which costs do you think people are aware of?</w:t>
      </w: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 w:rsidRPr="0074781B">
        <w:rPr>
          <w:sz w:val="22"/>
        </w:rPr>
        <w:t>Do you think that more people would seek to reduce our dependency on oil if they were aware of the costs?</w:t>
      </w: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 w:rsidRPr="0074781B">
        <w:rPr>
          <w:sz w:val="22"/>
        </w:rPr>
        <w:t>How can we make more people aware?</w:t>
      </w: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Can you think of ways to reduce your carbon footprint as it relates to transportation and consumer goods, or ensure that shippers do so?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initiatives can you take to build awareness of these issues?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What do you think are the most important outcomes of adopting stronger truck standards?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can you support this effort?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Can you think of ways to get others to support these standards?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other ways we can reduce our dependence on oil?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Can you think of other methods of reducing oil dependency and/or GHG emissions that were not mentioned?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can you play a role in reducing our dependence on oil?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can we do individually and collectively to reduce our dependence on oil?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steps are you already taking to reduce your use of oil?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obstacles do you see to reducing our dependence on oil in the United States?</w:t>
      </w: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</w:p>
    <w:p w:rsidR="0074781B" w:rsidRDefault="0074781B" w:rsidP="0074781B">
      <w:pPr>
        <w:rPr>
          <w:sz w:val="22"/>
        </w:rPr>
      </w:pPr>
      <w:bookmarkStart w:id="0" w:name="_GoBack"/>
      <w:bookmarkEnd w:id="0"/>
    </w:p>
    <w:p w:rsid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rPr>
          <w:sz w:val="22"/>
        </w:rPr>
      </w:pPr>
    </w:p>
    <w:p w:rsidR="0074781B" w:rsidRPr="0074781B" w:rsidRDefault="0074781B" w:rsidP="0074781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can you counteract the influence and power of the oil industry?</w:t>
      </w:r>
    </w:p>
    <w:sectPr w:rsidR="0074781B" w:rsidRPr="0074781B" w:rsidSect="0074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66"/>
    <w:multiLevelType w:val="hybridMultilevel"/>
    <w:tmpl w:val="6FA0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B"/>
    <w:rsid w:val="001C7345"/>
    <w:rsid w:val="007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10ED0-F85B-41F1-A519-503080E0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2016-05-10T12:03:00Z</dcterms:created>
  <dcterms:modified xsi:type="dcterms:W3CDTF">2016-05-10T12:13:00Z</dcterms:modified>
</cp:coreProperties>
</file>