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57" w:rsidRPr="00AE1DBA" w:rsidRDefault="00140457" w:rsidP="00140457">
      <w:pPr>
        <w:jc w:val="center"/>
        <w:rPr>
          <w:sz w:val="17"/>
          <w:szCs w:val="17"/>
        </w:rPr>
      </w:pPr>
      <w:r>
        <w:rPr>
          <w:b/>
          <w:noProof/>
          <w:sz w:val="34"/>
          <w:szCs w:val="34"/>
        </w:rPr>
        <mc:AlternateContent>
          <mc:Choice Requires="wps">
            <w:drawing>
              <wp:inline distT="0" distB="0" distL="0" distR="0">
                <wp:extent cx="6572250" cy="638175"/>
                <wp:effectExtent l="19050" t="0" r="1905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72250" cy="638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6BDC" w:rsidRDefault="00F76BDC" w:rsidP="001404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Algebra B Tentative Homework Assignments for Module 4 - Part I</w:t>
                            </w:r>
                            <w:r w:rsidR="00893589">
                              <w:rPr>
                                <w:rFonts w:ascii="Trebuchet MS" w:hAnsi="Trebuchet MS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17.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aIWAIAAKQEAAAOAAAAZHJzL2Uyb0RvYy54bWysVEuP2yAQvlfqf0DcEz+S2JEVZ5VnL9uH&#10;tKn2TADHbo2hQGJHVf97B+xkV9tLVfWCYRi+mfm+GS8eOlGjC9emkk2Oo3GIEW+oZFVzyvHXw340&#10;x8hY0jBSy4bn+MoNfli+f7doVcZjWcqacY0ApDFZq3JcWquyIDC05IKYsVS8gctCakEsHPUpYJq0&#10;gC7qIA7DJGilZkpLyo0B67a/xEuPXxSc2s9FYbhFdY4hN+tX7dejW4PlgmQnTVRZ0SEN8g9ZCFI1&#10;EPQOtSWWoLOu/oASFdXSyMKOqRSBLIqKcl8DVBOFb6p5KonivhYgx6g7Teb/wdJPly8aVQy0w6gh&#10;AiQ68M6itexQ5NhplcnA6UmBm+3A7DxdpUY9SvrdoEZuStKc+Epr2ZacMMjOYQ1mX8PhqgDYWx36&#10;jlUghIcPXuH3wYyLdGw/SgZPyNlKH60rtHBRgTEEKYCU17t8Ll8KxmSWxvEMrijcJZN5lM5cBQHJ&#10;bq+VNvYDlwK5TY41tIdHJ5dHY3vXm4sLBsBgH3a9nD9X+1mYTifzUZrOJqPpZBeO1vP9ZrTaREmS&#10;7tab9S765UCjaVZWjPFm59vQ3Lormv6dekOf931x7y/uwW7Zvo3hi4Wsb1+fvafYsdrza7tjN+h6&#10;lOwKZLfQ/jk2P85EcxDuLDYSpgXUKrQUzzBfK+3lckQ4eg7dM9Fq4NBCuC0vamJdp5LMU+k2Jzb0&#10;E2HfAErUMFcXUqM4ieN00GVwBoVecN1bo1Yg/L7ymrgO6TOFstwBRsEXOIytm7XXZ+/18nNZ/gYA&#10;AP//AwBQSwMEFAAGAAgAAAAhABqzelLYAAAABgEAAA8AAABkcnMvZG93bnJldi54bWxMj09PwzAM&#10;xe9IfIfISNxYMlARKk2niT8SBy5s5e41pq1onKrx1u7bk3KBi+WnZz3/XrGZfa9ONMYusIX1yoAi&#10;roPruLFQ7V9vHkBFQXbYByYLZ4qwKS8vCsxdmPiDTjtpVArhmKOFVmTItY51Sx7jKgzEyfsKo0dJ&#10;cmy0G3FK4b7Xt8bca48dpw8tDvTUUv29O3oLIm67PlcvPr59zu/PU2vqDCtrr6/m7SMooVn+jmHB&#10;T+hQJqZDOLKLqreQisjvXDxzlyV9WDaTgS4L/R+//AEAAP//AwBQSwECLQAUAAYACAAAACEAtoM4&#10;kv4AAADhAQAAEwAAAAAAAAAAAAAAAAAAAAAAW0NvbnRlbnRfVHlwZXNdLnhtbFBLAQItABQABgAI&#10;AAAAIQA4/SH/1gAAAJQBAAALAAAAAAAAAAAAAAAAAC8BAABfcmVscy8ucmVsc1BLAQItABQABgAI&#10;AAAAIQCMKBaIWAIAAKQEAAAOAAAAAAAAAAAAAAAAAC4CAABkcnMvZTJvRG9jLnhtbFBLAQItABQA&#10;BgAIAAAAIQAas3pS2AAAAAYBAAAPAAAAAAAAAAAAAAAAALIEAABkcnMvZG93bnJldi54bWxQSwUG&#10;AAAAAAQABADzAAAAtwUAAAAA&#10;" filled="f" stroked="f">
                <o:lock v:ext="edit" shapetype="t"/>
                <v:textbox style="mso-fit-shape-to-text:t">
                  <w:txbxContent>
                    <w:p w:rsidR="00F76BDC" w:rsidRDefault="00F76BDC" w:rsidP="001404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rebuchet MS" w:hAnsi="Trebuchet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Algebra B Tentative Homework Assignments for Module 4 - Part I</w:t>
                      </w:r>
                      <w:r w:rsidR="00893589">
                        <w:rPr>
                          <w:rFonts w:ascii="Trebuchet MS" w:hAnsi="Trebuchet MS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bottomFromText="160" w:vertAnchor="text" w:horzAnchor="margin" w:tblpXSpec="center" w:tblpY="92"/>
        <w:tblW w:w="1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847"/>
        <w:gridCol w:w="3418"/>
        <w:gridCol w:w="918"/>
      </w:tblGrid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</w:t>
            </w:r>
            <w:r w:rsidR="00694178">
              <w:rPr>
                <w:rFonts w:ascii="Georgia" w:hAnsi="Georgia"/>
              </w:rPr>
              <w:t>21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  <w:b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Exploring Symmetry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8 Day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</w:t>
            </w:r>
            <w:r w:rsidR="00694178">
              <w:rPr>
                <w:rFonts w:ascii="Georgia" w:hAnsi="Georgia"/>
              </w:rPr>
              <w:t>22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Exploring Symmetry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8 Day 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</w:t>
            </w:r>
            <w:r w:rsidR="00694178">
              <w:rPr>
                <w:rFonts w:ascii="Georgia" w:hAnsi="Georgia"/>
              </w:rPr>
              <w:t>23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Graphing in Factored Form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9 Day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</w:t>
            </w:r>
            <w:r w:rsidR="00694178">
              <w:rPr>
                <w:rFonts w:ascii="Georgia" w:hAnsi="Georgia"/>
              </w:rPr>
              <w:t>24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BC6972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Quiz #6 (Lesson 8 &amp; Lesson 9 Day 1)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BC6972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No Homework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</w:t>
            </w:r>
            <w:r w:rsidR="00694178">
              <w:rPr>
                <w:rFonts w:ascii="Georgia" w:hAnsi="Georgia"/>
              </w:rPr>
              <w:t>25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  <w:b/>
              </w:rPr>
            </w:pPr>
          </w:p>
          <w:p w:rsidR="006F2C0D" w:rsidRDefault="00BC6972" w:rsidP="00BC6972">
            <w:pPr>
              <w:spacing w:line="256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No School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</w:t>
            </w:r>
            <w:r w:rsidR="00694178">
              <w:rPr>
                <w:rFonts w:ascii="Georgia" w:hAnsi="Georgia"/>
              </w:rPr>
              <w:t>28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BC6972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No School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BC6972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No Homework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</w:t>
            </w:r>
            <w:r w:rsidR="00694178">
              <w:rPr>
                <w:rFonts w:ascii="Georgia" w:hAnsi="Georgia"/>
              </w:rPr>
              <w:t>29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BC6972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Graphing in Factored Form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BC6972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9 Day 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</w:t>
            </w:r>
            <w:r w:rsidR="00694178">
              <w:rPr>
                <w:rFonts w:ascii="Georgia" w:hAnsi="Georgia"/>
              </w:rPr>
              <w:t>30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BC6972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Interpreting Quadratics</w:t>
            </w:r>
            <w:r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BC6972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10 Day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3/</w:t>
            </w:r>
            <w:r w:rsidR="00694178">
              <w:rPr>
                <w:rFonts w:ascii="Georgia" w:hAnsi="Georgia"/>
              </w:rPr>
              <w:t>31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BC6972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Interpreting Quadratics 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BC6972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10 Day 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94178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4/1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  <w:b/>
              </w:rPr>
            </w:pPr>
          </w:p>
          <w:p w:rsidR="006F2C0D" w:rsidRPr="00BC6972" w:rsidRDefault="00BC6972" w:rsidP="00683E29">
            <w:pPr>
              <w:spacing w:line="256" w:lineRule="auto"/>
              <w:jc w:val="center"/>
              <w:rPr>
                <w:rFonts w:ascii="Georgia" w:hAnsi="Georgia"/>
                <w:b/>
              </w:rPr>
            </w:pPr>
            <w:r w:rsidRPr="00BC6972">
              <w:rPr>
                <w:rFonts w:ascii="Georgia" w:hAnsi="Georgia"/>
                <w:b/>
              </w:rPr>
              <w:t>Quiz #7 (Lesson 9 Day 2 &amp; Lesson 10)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94178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4/4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  <w:b/>
              </w:rPr>
            </w:pPr>
          </w:p>
          <w:p w:rsidR="006F2C0D" w:rsidRPr="00BC6972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Graphing in Standard Form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11 Day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94178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4/5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Graphing in Vertex Form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12 Day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94178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4/6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Graphing in Vertex Form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rPr>
                <w:rFonts w:ascii="Georgia" w:hAnsi="Georgia"/>
              </w:rPr>
            </w:pPr>
          </w:p>
          <w:p w:rsidR="006F2C0D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12 Day 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94178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4/7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Pr="00122982" w:rsidRDefault="0012298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 w:rsidRPr="00122982">
              <w:rPr>
                <w:rFonts w:ascii="Georgia" w:hAnsi="Georgia"/>
              </w:rPr>
              <w:t>Graphing Quadratics Review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12298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 Worksheet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94178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4/8</w:t>
            </w: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  <w:b/>
              </w:rPr>
            </w:pPr>
          </w:p>
          <w:p w:rsidR="006F2C0D" w:rsidRPr="00BC6972" w:rsidRDefault="0012298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Quiz #8 (Lessons 11 &amp; 12)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FC55F4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94178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</w:t>
            </w:r>
            <w:r w:rsidR="00694178">
              <w:rPr>
                <w:rFonts w:ascii="Georgia" w:hAnsi="Georgia"/>
              </w:rPr>
              <w:t>11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Modeling with Quadratics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13 Day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94178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</w:t>
            </w:r>
            <w:r w:rsidR="00694178">
              <w:rPr>
                <w:rFonts w:ascii="Georgia" w:hAnsi="Georgia"/>
              </w:rPr>
              <w:t>12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Modeling with Quadratics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Lesson 14 Day 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94178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</w:t>
            </w:r>
            <w:r w:rsidR="00694178">
              <w:rPr>
                <w:rFonts w:ascii="Georgia" w:hAnsi="Georgia"/>
              </w:rPr>
              <w:t>13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  <w:b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Practice Test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 Practice Test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6F2C0D" w:rsidTr="004631B5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94178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</w:t>
            </w:r>
            <w:r w:rsidR="00694178">
              <w:rPr>
                <w:rFonts w:ascii="Georgia" w:hAnsi="Georgia"/>
              </w:rPr>
              <w:t>14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Practice Test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Study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rPr>
                <w:rFonts w:ascii="Georgia" w:hAnsi="Georgia"/>
              </w:rPr>
            </w:pPr>
          </w:p>
        </w:tc>
      </w:tr>
      <w:tr w:rsidR="006F2C0D" w:rsidTr="004631B5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94178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</w:t>
            </w:r>
            <w:r w:rsidR="00694178">
              <w:rPr>
                <w:rFonts w:ascii="Georgia" w:hAnsi="Georgia"/>
              </w:rPr>
              <w:t>15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  <w:b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Mod 4 Test #2 (Lessons 8-14)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Homework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0D" w:rsidRDefault="006F2C0D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BC6972" w:rsidTr="004631B5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2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BC6972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4/18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2" w:rsidRDefault="00BC6972" w:rsidP="00683E29">
            <w:pPr>
              <w:spacing w:line="256" w:lineRule="auto"/>
              <w:jc w:val="center"/>
              <w:rPr>
                <w:rFonts w:ascii="Georgia" w:hAnsi="Georgia"/>
                <w:b/>
              </w:rPr>
            </w:pPr>
          </w:p>
          <w:p w:rsidR="004631B5" w:rsidRPr="0000184C" w:rsidRDefault="0000184C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 w:rsidRPr="0000184C">
              <w:rPr>
                <w:rFonts w:ascii="Georgia" w:hAnsi="Georgia"/>
              </w:rPr>
              <w:t>Linear Equations/Inequalities – 1 var.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2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Default="004631B5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 Worksheet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2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BC6972" w:rsidTr="004631B5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2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BC6972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4/19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2" w:rsidRPr="0000184C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Pr="0000184C" w:rsidRDefault="0012298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HAWK DAY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2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Default="00122982" w:rsidP="00683E29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Homework</w:t>
            </w:r>
            <w:bookmarkStart w:id="0" w:name="_GoBack"/>
            <w:bookmarkEnd w:id="0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72" w:rsidRDefault="00BC6972" w:rsidP="00683E29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4631B5" w:rsidTr="004631B5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4/20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Pr="0000184C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Pr="0000184C" w:rsidRDefault="0000184C" w:rsidP="004631B5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Solving Systems of Equations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 Worksheet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4631B5" w:rsidTr="004631B5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4/21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Pr="0000184C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Pr="0000184C" w:rsidRDefault="0000184C" w:rsidP="004631B5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Sequences &amp; Exponential Functions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 Worksheet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  <w:tr w:rsidR="004631B5" w:rsidTr="004631B5">
        <w:trPr>
          <w:trHeight w:val="78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4/22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Pr="0000184C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Pr="0000184C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  <w:r w:rsidRPr="0000184C">
              <w:rPr>
                <w:rFonts w:ascii="Georgia" w:hAnsi="Georgia"/>
              </w:rPr>
              <w:t>Review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Finish Worksheet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B5" w:rsidRDefault="004631B5" w:rsidP="004631B5">
            <w:pPr>
              <w:spacing w:line="256" w:lineRule="auto"/>
              <w:jc w:val="center"/>
              <w:rPr>
                <w:rFonts w:ascii="Georgia" w:hAnsi="Georgia"/>
              </w:rPr>
            </w:pPr>
          </w:p>
        </w:tc>
      </w:tr>
    </w:tbl>
    <w:p w:rsidR="00140457" w:rsidRPr="000329E8" w:rsidRDefault="00140457" w:rsidP="00140457"/>
    <w:p w:rsidR="00140457" w:rsidRDefault="00140457" w:rsidP="00140457"/>
    <w:p w:rsidR="000E16DC" w:rsidRDefault="000E16DC"/>
    <w:sectPr w:rsidR="000E16DC" w:rsidSect="00F76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57"/>
    <w:rsid w:val="0000184C"/>
    <w:rsid w:val="000D5F38"/>
    <w:rsid w:val="000E16DC"/>
    <w:rsid w:val="00122982"/>
    <w:rsid w:val="00140457"/>
    <w:rsid w:val="00143BC9"/>
    <w:rsid w:val="001D0805"/>
    <w:rsid w:val="002D74B6"/>
    <w:rsid w:val="004631B5"/>
    <w:rsid w:val="00694178"/>
    <w:rsid w:val="006B00B6"/>
    <w:rsid w:val="006F2C0D"/>
    <w:rsid w:val="00804609"/>
    <w:rsid w:val="00893589"/>
    <w:rsid w:val="008C7816"/>
    <w:rsid w:val="009A440E"/>
    <w:rsid w:val="00A430E3"/>
    <w:rsid w:val="00AC684F"/>
    <w:rsid w:val="00BC6972"/>
    <w:rsid w:val="00F76BDC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8584D-CE59-4F57-8CBD-B9FE29B8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4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Wilkinson, Jessica</dc:creator>
  <cp:keywords/>
  <dc:description/>
  <cp:lastModifiedBy>Moses, Yvonne</cp:lastModifiedBy>
  <cp:revision>4</cp:revision>
  <dcterms:created xsi:type="dcterms:W3CDTF">2016-03-18T11:40:00Z</dcterms:created>
  <dcterms:modified xsi:type="dcterms:W3CDTF">2016-03-18T15:50:00Z</dcterms:modified>
</cp:coreProperties>
</file>