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45" w:rsidRPr="00B37219" w:rsidRDefault="00B37219">
      <w:pPr>
        <w:rPr>
          <w:szCs w:val="24"/>
        </w:rPr>
      </w:pPr>
      <w:r w:rsidRPr="00B37219">
        <w:rPr>
          <w:szCs w:val="24"/>
        </w:rPr>
        <w:t>Wildlife Chapter 9 Book Assignment</w:t>
      </w:r>
    </w:p>
    <w:p w:rsidR="00B37219" w:rsidRDefault="00B37219">
      <w:pPr>
        <w:rPr>
          <w:color w:val="604660"/>
          <w:szCs w:val="24"/>
          <w:shd w:val="clear" w:color="auto" w:fill="FFFFFF"/>
        </w:rPr>
      </w:pPr>
      <w:r w:rsidRPr="00B37219">
        <w:rPr>
          <w:color w:val="604660"/>
          <w:szCs w:val="24"/>
          <w:shd w:val="clear" w:color="auto" w:fill="FFFFFF"/>
        </w:rPr>
        <w:t>Discussion &amp; Essay #1, 3-8; Multiple Choice #1-12</w:t>
      </w:r>
    </w:p>
    <w:p w:rsidR="00B37219" w:rsidRDefault="00B37219">
      <w:pPr>
        <w:rPr>
          <w:color w:val="604660"/>
          <w:szCs w:val="24"/>
          <w:shd w:val="clear" w:color="auto" w:fill="FFFFFF"/>
        </w:rPr>
      </w:pPr>
    </w:p>
    <w:p w:rsidR="00B37219" w:rsidRDefault="00B37219">
      <w:pPr>
        <w:rPr>
          <w:szCs w:val="24"/>
        </w:rPr>
      </w:pPr>
      <w:r>
        <w:rPr>
          <w:b/>
          <w:szCs w:val="24"/>
        </w:rPr>
        <w:t>Discussion &amp; Essay</w:t>
      </w:r>
    </w:p>
    <w:p w:rsidR="00B37219" w:rsidRDefault="00B37219" w:rsidP="00B3721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Describe how the bodies of marine mammals, which are adapted to living in the water, are different from the bodies of land-based mammals.</w:t>
      </w:r>
    </w:p>
    <w:p w:rsidR="00B37219" w:rsidRDefault="00B37219" w:rsidP="00B3721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Identify the major differences between eared seals, true seals, and walruses.</w:t>
      </w:r>
    </w:p>
    <w:p w:rsidR="00B37219" w:rsidRDefault="00B37219" w:rsidP="00B3721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List the species of pinnipeds that belong to each of the three seal groups.</w:t>
      </w:r>
    </w:p>
    <w:p w:rsidR="00B37219" w:rsidRDefault="00B37219" w:rsidP="00B3721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Discuss the roles of seals in the marine ecosystem in which they live.</w:t>
      </w:r>
    </w:p>
    <w:p w:rsidR="00B37219" w:rsidRDefault="00B37219" w:rsidP="00B3721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Analyze the role that the manatee plays in the North American marine ecosystem.</w:t>
      </w:r>
    </w:p>
    <w:p w:rsidR="00B37219" w:rsidRDefault="00B37219" w:rsidP="00B3721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Describe the characteristics of whales that identify them as mammals.</w:t>
      </w:r>
    </w:p>
    <w:p w:rsidR="00B37219" w:rsidRDefault="00B37219" w:rsidP="00B3721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List the characteristics that distinguish toothed whales from baleen whales.</w:t>
      </w:r>
    </w:p>
    <w:p w:rsidR="00B37219" w:rsidRDefault="00B37219" w:rsidP="00B37219">
      <w:pPr>
        <w:rPr>
          <w:szCs w:val="24"/>
        </w:rPr>
      </w:pPr>
    </w:p>
    <w:p w:rsidR="00B37219" w:rsidRDefault="00B37219" w:rsidP="00B37219">
      <w:pPr>
        <w:rPr>
          <w:szCs w:val="24"/>
        </w:rPr>
      </w:pPr>
      <w:r>
        <w:rPr>
          <w:b/>
          <w:szCs w:val="24"/>
        </w:rPr>
        <w:t>Multiple Choice</w:t>
      </w:r>
    </w:p>
    <w:p w:rsidR="00B37219" w:rsidRDefault="00B37219" w:rsidP="00B37219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Marine mammals are: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Amphibians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Warm-blooded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Fish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Cold-blooded</w:t>
      </w:r>
    </w:p>
    <w:p w:rsidR="00B37219" w:rsidRDefault="00B37219" w:rsidP="00B37219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Which of the following descriptions does not apply to the seals?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Pinniped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Gas exchanges through gills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proofErr w:type="spellStart"/>
      <w:r>
        <w:rPr>
          <w:szCs w:val="24"/>
        </w:rPr>
        <w:t>Finfeet</w:t>
      </w:r>
      <w:proofErr w:type="spellEnd"/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Marine animal</w:t>
      </w:r>
    </w:p>
    <w:p w:rsidR="00B37219" w:rsidRDefault="00B37219" w:rsidP="00B37219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 seal is a predatory animal that eats which of the following foods?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Krill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Mollusks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Plankton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Water birds</w:t>
      </w:r>
    </w:p>
    <w:p w:rsidR="00B37219" w:rsidRDefault="00B37219" w:rsidP="00B37219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Pinnipeds include each of the following classes with the exception of the: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True seal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Manatee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Eared seal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Walrus</w:t>
      </w:r>
    </w:p>
    <w:p w:rsidR="00B37219" w:rsidRDefault="00B37219" w:rsidP="00B37219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The California and Steller’s sea lions are: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Eared seals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True seals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Whales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Walruses</w:t>
      </w:r>
    </w:p>
    <w:p w:rsidR="00B37219" w:rsidRDefault="00B37219" w:rsidP="00B37219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Most of the trained seals that perform in animal acts are: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California sea lions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Northern fur seals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Harp seals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Harbor seals</w:t>
      </w:r>
    </w:p>
    <w:p w:rsidR="00B37219" w:rsidRDefault="00B37219" w:rsidP="00B37219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Which of the following sea mammals has tusks in both males and females?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California sea lion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lastRenderedPageBreak/>
        <w:t>Harp seal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Manatee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Walrus</w:t>
      </w:r>
    </w:p>
    <w:p w:rsidR="00B37219" w:rsidRDefault="00B37219" w:rsidP="00B37219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Which of the following sea mammals obtains food by grazing on vegetation in and near water?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Killer whale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Walrus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Manatee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Sea lion</w:t>
      </w:r>
    </w:p>
    <w:p w:rsidR="00B37219" w:rsidRDefault="00B37219" w:rsidP="00B37219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Which of the following terms applies to whales?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Cetacean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Crustacean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Pinniped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Mollusk</w:t>
      </w:r>
    </w:p>
    <w:p w:rsidR="00B37219" w:rsidRDefault="00B37219" w:rsidP="00B37219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Which of the following whales is a baleen whale?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Killer whale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Sperm whale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Dolphin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Blue whale</w:t>
      </w:r>
    </w:p>
    <w:p w:rsidR="00B37219" w:rsidRDefault="00B37219" w:rsidP="00B37219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Whalebone lines the jaws of baleen whales for the purpose of obtaining which of the following foods?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Algae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Krill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Seaweed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Seals</w:t>
      </w:r>
    </w:p>
    <w:p w:rsidR="00B37219" w:rsidRDefault="00B37219" w:rsidP="00B37219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Which of the following whales is a predator that eats large marine animals?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Killer whale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Sperm whale</w:t>
      </w:r>
    </w:p>
    <w:p w:rsid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Dolphin</w:t>
      </w:r>
    </w:p>
    <w:p w:rsidR="00B37219" w:rsidRPr="00B37219" w:rsidRDefault="00B37219" w:rsidP="00B37219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Blue whale</w:t>
      </w:r>
      <w:bookmarkStart w:id="0" w:name="_GoBack"/>
      <w:bookmarkEnd w:id="0"/>
    </w:p>
    <w:sectPr w:rsidR="00B37219" w:rsidRPr="00B3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6037"/>
    <w:multiLevelType w:val="hybridMultilevel"/>
    <w:tmpl w:val="E544E3FE"/>
    <w:lvl w:ilvl="0" w:tplc="2688B3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3F00"/>
    <w:multiLevelType w:val="hybridMultilevel"/>
    <w:tmpl w:val="A4327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A507F"/>
    <w:multiLevelType w:val="hybridMultilevel"/>
    <w:tmpl w:val="B0568792"/>
    <w:lvl w:ilvl="0" w:tplc="2688B3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40F91"/>
    <w:multiLevelType w:val="hybridMultilevel"/>
    <w:tmpl w:val="D5802A72"/>
    <w:lvl w:ilvl="0" w:tplc="A8A68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19"/>
    <w:rsid w:val="001C7345"/>
    <w:rsid w:val="00B3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53F9F-D215-420C-91DE-8E02CE0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1</cp:revision>
  <dcterms:created xsi:type="dcterms:W3CDTF">2015-10-28T13:34:00Z</dcterms:created>
  <dcterms:modified xsi:type="dcterms:W3CDTF">2015-10-28T13:45:00Z</dcterms:modified>
</cp:coreProperties>
</file>