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D" w:rsidRPr="00AE1DBA" w:rsidRDefault="007909D9" w:rsidP="0054189D">
      <w:pPr>
        <w:jc w:val="center"/>
        <w:rPr>
          <w:sz w:val="17"/>
          <w:szCs w:val="17"/>
        </w:rPr>
      </w:pPr>
      <w:r>
        <w:rPr>
          <w:b/>
          <w:sz w:val="34"/>
          <w:szCs w:val="3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5pt;height:50.25pt" adj="5665" fillcolor="black">
            <v:shadow color="#868686"/>
            <v:textpath style="font-family:&quot;Trebuchet MS&quot;;font-size:24pt;v-text-kern:t" trim="t" fitpath="t" xscale="f" string="Algebra B Tentative Homework Assignments for Module 3 - Part III"/>
          </v:shape>
        </w:pic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</w:p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  <w:r w:rsidRPr="0054189D">
              <w:rPr>
                <w:rFonts w:ascii="Cooper Black" w:hAnsi="Cooper Black"/>
                <w:i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</w:p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  <w:r w:rsidRPr="0054189D">
              <w:rPr>
                <w:rFonts w:ascii="Cooper Black" w:hAnsi="Cooper Black"/>
                <w:i/>
              </w:rPr>
              <w:t>Topic</w:t>
            </w:r>
          </w:p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</w:p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  <w:r w:rsidRPr="0054189D">
              <w:rPr>
                <w:rFonts w:ascii="Cooper Black" w:hAnsi="Cooper Black"/>
                <w:i/>
              </w:rPr>
              <w:t>Assignment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</w:p>
          <w:p w:rsidR="0054189D" w:rsidRPr="0054189D" w:rsidRDefault="0054189D" w:rsidP="00252E04">
            <w:pPr>
              <w:jc w:val="center"/>
              <w:rPr>
                <w:rFonts w:ascii="Cooper Black" w:hAnsi="Cooper Black"/>
                <w:i/>
              </w:rPr>
            </w:pPr>
            <w:r w:rsidRPr="0054189D">
              <w:rPr>
                <w:b/>
              </w:rPr>
              <w:sym w:font="Wingdings" w:char="F0FC"/>
            </w: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11/2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Vertical Transformations of Functions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Lesson 12 Day 1   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11/3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Vertical Transformations of Functions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Lesson 12 Day 2 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946829" w:rsidRPr="0054189D" w:rsidTr="00252E04">
        <w:tc>
          <w:tcPr>
            <w:tcW w:w="828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11/4</w:t>
            </w:r>
          </w:p>
        </w:tc>
        <w:tc>
          <w:tcPr>
            <w:tcW w:w="585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Pr="00946829" w:rsidRDefault="00946829" w:rsidP="00252E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Conference Day</w:t>
            </w: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11/5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Horizontal Transformations of Functions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Lesson 13 Day 1 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11/6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  <w:b/>
              </w:rPr>
            </w:pPr>
            <w:r w:rsidRPr="0054189D">
              <w:rPr>
                <w:rFonts w:ascii="Georgia" w:hAnsi="Georgia"/>
                <w:b/>
              </w:rPr>
              <w:t>Quiz #6 (Lessons 12 &amp; 13)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11/9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Horizontal Transformations of Functions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Lesson 13 Day 2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11/10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Stretching &amp; Shrinking Functions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Lesson 14 Day 1 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11/11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946829" w:rsidRDefault="00946829" w:rsidP="00252E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No School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No Homework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5418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11/12</w:t>
            </w: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Stretching &amp; Shrinking Functions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Lesson 14 Day 2  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11/13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54189D">
            <w:pPr>
              <w:jc w:val="center"/>
              <w:rPr>
                <w:rFonts w:ascii="Georgia" w:hAnsi="Georgia"/>
                <w:b/>
              </w:rPr>
            </w:pPr>
            <w:r w:rsidRPr="0054189D">
              <w:rPr>
                <w:rFonts w:ascii="Georgia" w:hAnsi="Georgia"/>
                <w:b/>
              </w:rPr>
              <w:t>Quiz #7 (Lessons 13 &amp; 14)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 xml:space="preserve">No Homework   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946829" w:rsidRPr="0054189D" w:rsidTr="00252E04">
        <w:tc>
          <w:tcPr>
            <w:tcW w:w="828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11/16</w:t>
            </w: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946829" w:rsidRDefault="00946829" w:rsidP="00946829">
            <w:pPr>
              <w:tabs>
                <w:tab w:val="left" w:pos="2115"/>
                <w:tab w:val="center" w:pos="281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Square Root Functions</w:t>
            </w:r>
          </w:p>
        </w:tc>
        <w:tc>
          <w:tcPr>
            <w:tcW w:w="342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15 Day 1</w:t>
            </w:r>
          </w:p>
        </w:tc>
        <w:tc>
          <w:tcPr>
            <w:tcW w:w="918" w:type="dxa"/>
          </w:tcPr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</w:tr>
      <w:tr w:rsidR="00946829" w:rsidRPr="0054189D" w:rsidTr="00252E04">
        <w:tc>
          <w:tcPr>
            <w:tcW w:w="828" w:type="dxa"/>
            <w:shd w:val="clear" w:color="auto" w:fill="auto"/>
          </w:tcPr>
          <w:p w:rsidR="00946829" w:rsidRDefault="00946829" w:rsidP="00946829">
            <w:pPr>
              <w:rPr>
                <w:rFonts w:ascii="Georgia" w:hAnsi="Georgia"/>
              </w:rPr>
            </w:pP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11/17</w:t>
            </w:r>
          </w:p>
        </w:tc>
        <w:tc>
          <w:tcPr>
            <w:tcW w:w="585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946829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Cubed and Cubic Functions</w:t>
            </w:r>
          </w:p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7909D9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15 Day 2</w:t>
            </w:r>
          </w:p>
        </w:tc>
        <w:tc>
          <w:tcPr>
            <w:tcW w:w="918" w:type="dxa"/>
          </w:tcPr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</w:tr>
      <w:tr w:rsidR="00946829" w:rsidRPr="0054189D" w:rsidTr="00252E04">
        <w:tc>
          <w:tcPr>
            <w:tcW w:w="828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7909D9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11/18</w:t>
            </w:r>
          </w:p>
          <w:p w:rsidR="007909D9" w:rsidRPr="0054189D" w:rsidRDefault="007909D9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7909D9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Absolute Functions</w:t>
            </w:r>
          </w:p>
        </w:tc>
        <w:tc>
          <w:tcPr>
            <w:tcW w:w="3420" w:type="dxa"/>
            <w:shd w:val="clear" w:color="auto" w:fill="auto"/>
          </w:tcPr>
          <w:p w:rsidR="00946829" w:rsidRDefault="00946829" w:rsidP="00252E04">
            <w:pPr>
              <w:jc w:val="center"/>
              <w:rPr>
                <w:rFonts w:ascii="Georgia" w:hAnsi="Georgia"/>
              </w:rPr>
            </w:pPr>
          </w:p>
          <w:p w:rsidR="007909D9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Practice Test</w:t>
            </w:r>
          </w:p>
        </w:tc>
        <w:tc>
          <w:tcPr>
            <w:tcW w:w="918" w:type="dxa"/>
          </w:tcPr>
          <w:p w:rsidR="00946829" w:rsidRPr="0054189D" w:rsidRDefault="00946829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11/19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7909D9" w:rsidP="005418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Lessons 12 – 15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Study for Test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  <w:tr w:rsidR="0054189D" w:rsidRPr="0054189D" w:rsidTr="00252E04">
        <w:tc>
          <w:tcPr>
            <w:tcW w:w="828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7909D9" w:rsidP="00252E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11/20</w:t>
            </w: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7909D9" w:rsidP="005418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Test #3 (Lessons 12– 15</w:t>
            </w:r>
            <w:bookmarkStart w:id="0" w:name="_GoBack"/>
            <w:bookmarkEnd w:id="0"/>
            <w:r w:rsidR="0054189D" w:rsidRPr="0054189D">
              <w:rPr>
                <w:rFonts w:ascii="Georgia" w:hAnsi="Georgia"/>
                <w:b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  <w:r w:rsidRPr="0054189D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54189D" w:rsidRPr="0054189D" w:rsidRDefault="0054189D" w:rsidP="00252E04">
            <w:pPr>
              <w:jc w:val="center"/>
              <w:rPr>
                <w:rFonts w:ascii="Georgia" w:hAnsi="Georgia"/>
              </w:rPr>
            </w:pPr>
          </w:p>
        </w:tc>
      </w:tr>
    </w:tbl>
    <w:p w:rsidR="0054189D" w:rsidRPr="0054189D" w:rsidRDefault="0054189D" w:rsidP="0054189D"/>
    <w:p w:rsidR="0054189D" w:rsidRPr="0054189D" w:rsidRDefault="0054189D" w:rsidP="0054189D"/>
    <w:p w:rsidR="0054189D" w:rsidRPr="0054189D" w:rsidRDefault="0054189D" w:rsidP="0054189D"/>
    <w:p w:rsidR="0013669F" w:rsidRPr="0054189D" w:rsidRDefault="0013669F"/>
    <w:sectPr w:rsidR="0013669F" w:rsidRPr="0054189D" w:rsidSect="00F8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9D" w:rsidRDefault="0054189D" w:rsidP="0054189D">
      <w:r>
        <w:separator/>
      </w:r>
    </w:p>
  </w:endnote>
  <w:endnote w:type="continuationSeparator" w:id="0">
    <w:p w:rsidR="0054189D" w:rsidRDefault="0054189D" w:rsidP="005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9D" w:rsidRDefault="0054189D" w:rsidP="0054189D">
      <w:r>
        <w:separator/>
      </w:r>
    </w:p>
  </w:footnote>
  <w:footnote w:type="continuationSeparator" w:id="0">
    <w:p w:rsidR="0054189D" w:rsidRDefault="0054189D" w:rsidP="0054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D"/>
    <w:rsid w:val="0013669F"/>
    <w:rsid w:val="0054189D"/>
    <w:rsid w:val="007909D9"/>
    <w:rsid w:val="008B363E"/>
    <w:rsid w:val="009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DBBB75-8D25-41AC-BC96-F5B5EE77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Cady, Renee</cp:lastModifiedBy>
  <cp:revision>3</cp:revision>
  <dcterms:created xsi:type="dcterms:W3CDTF">2015-03-02T14:39:00Z</dcterms:created>
  <dcterms:modified xsi:type="dcterms:W3CDTF">2015-10-05T13:40:00Z</dcterms:modified>
</cp:coreProperties>
</file>