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11/2</w:t>
      </w:r>
    </w:p>
    <w:p w:rsidR="00B85583" w:rsidRPr="00B85583" w:rsidRDefault="00B85583" w:rsidP="00B85583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Begin Module 3 Part 3 - Assignment sheet distributed (attached above).</w:t>
      </w:r>
    </w:p>
    <w:p w:rsidR="00B85583" w:rsidRPr="00B85583" w:rsidRDefault="00B85583" w:rsidP="00B85583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12 Day 1 Notes</w:t>
      </w:r>
    </w:p>
    <w:p w:rsidR="00B85583" w:rsidRPr="00B85583" w:rsidRDefault="00B85583" w:rsidP="00B85583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b/>
          <w:bCs/>
          <w:color w:val="604660"/>
          <w:sz w:val="27"/>
          <w:szCs w:val="27"/>
        </w:rPr>
        <w:t>HW: Lesson 12 Day 1 HW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b/>
          <w:bCs/>
          <w:color w:val="604660"/>
          <w:sz w:val="21"/>
          <w:szCs w:val="21"/>
          <w:shd w:val="clear" w:color="auto" w:fill="FFFFFF"/>
        </w:rPr>
        <w:t>​</w:t>
      </w: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11/3</w:t>
      </w:r>
    </w:p>
    <w:p w:rsidR="00B85583" w:rsidRPr="00B85583" w:rsidRDefault="00B85583" w:rsidP="00B85583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12 &amp; 13 Warm-Up #1</w:t>
      </w:r>
    </w:p>
    <w:p w:rsidR="00B85583" w:rsidRPr="00B85583" w:rsidRDefault="00B85583" w:rsidP="00B85583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Go over Lesson 12 Day 1 HW</w:t>
      </w:r>
    </w:p>
    <w:p w:rsidR="00B85583" w:rsidRPr="00B85583" w:rsidRDefault="00B85583" w:rsidP="00B85583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12 Day 2 Notes</w:t>
      </w:r>
    </w:p>
    <w:p w:rsidR="00B85583" w:rsidRPr="00B85583" w:rsidRDefault="00B85583" w:rsidP="00B85583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b/>
          <w:bCs/>
          <w:color w:val="604660"/>
          <w:sz w:val="27"/>
          <w:szCs w:val="27"/>
        </w:rPr>
        <w:t>HW: Lesson 12 Day 2 HW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11/4 - Half Day</w:t>
      </w:r>
    </w:p>
    <w:p w:rsidR="00B85583" w:rsidRPr="00B85583" w:rsidRDefault="00B85583" w:rsidP="00B85583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12 &amp; 13 Warm-Up #2</w:t>
      </w:r>
    </w:p>
    <w:p w:rsidR="00B85583" w:rsidRPr="00B85583" w:rsidRDefault="00B85583" w:rsidP="00B85583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Go over Lesson 12 Day 2 HW</w:t>
      </w:r>
    </w:p>
    <w:p w:rsidR="00B85583" w:rsidRPr="00B85583" w:rsidRDefault="00B85583" w:rsidP="00B85583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Solving Equations Review Worksheet - Due at end of period.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11/5</w:t>
      </w:r>
    </w:p>
    <w:p w:rsidR="00B85583" w:rsidRPr="00B85583" w:rsidRDefault="00B85583" w:rsidP="00B85583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13 Day 1 Notes</w:t>
      </w:r>
    </w:p>
    <w:p w:rsidR="00B85583" w:rsidRPr="00B85583" w:rsidRDefault="00B85583" w:rsidP="00B85583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b/>
          <w:bCs/>
          <w:color w:val="604660"/>
          <w:sz w:val="27"/>
          <w:szCs w:val="27"/>
        </w:rPr>
        <w:t>HW: Lesson 13 Day 1 HW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11/6</w:t>
      </w:r>
    </w:p>
    <w:p w:rsidR="00B85583" w:rsidRPr="00B85583" w:rsidRDefault="00B85583" w:rsidP="00B85583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12 &amp; 13 Warm-Up #3, submit warm-ups</w:t>
      </w:r>
    </w:p>
    <w:p w:rsidR="00B85583" w:rsidRPr="00B85583" w:rsidRDefault="00B85583" w:rsidP="00B85583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b/>
          <w:bCs/>
          <w:color w:val="604660"/>
          <w:sz w:val="27"/>
          <w:szCs w:val="27"/>
        </w:rPr>
        <w:t>IN CLASS TODAY ONLY!</w:t>
      </w:r>
      <w:r w:rsidRPr="00B85583">
        <w:rPr>
          <w:rFonts w:eastAsia="Times New Roman" w:cs="Times New Roman"/>
          <w:color w:val="604660"/>
          <w:sz w:val="27"/>
          <w:szCs w:val="27"/>
        </w:rPr>
        <w:t> You need: Test from 10/30, the practice test that goes with it, blank paper</w:t>
      </w:r>
    </w:p>
    <w:p w:rsidR="001C7345" w:rsidRDefault="00B85583" w:rsidP="00B85583">
      <w:pPr>
        <w:rPr>
          <w:rFonts w:eastAsia="Times New Roman" w:cs="Times New Roman"/>
          <w:color w:val="604660"/>
          <w:sz w:val="27"/>
          <w:szCs w:val="27"/>
          <w:shd w:val="clear" w:color="auto" w:fill="FFFFFF"/>
        </w:rPr>
      </w:pPr>
      <w:r w:rsidRPr="00B85583">
        <w:rPr>
          <w:rFonts w:eastAsia="Times New Roman" w:cs="Times New Roman"/>
          <w:color w:val="604660"/>
          <w:sz w:val="21"/>
          <w:szCs w:val="21"/>
          <w:shd w:val="clear" w:color="auto" w:fill="FFFFFF"/>
        </w:rPr>
        <w:t>      </w:t>
      </w:r>
      <w:r w:rsidRPr="00B85583">
        <w:rPr>
          <w:rFonts w:eastAsia="Times New Roman" w:cs="Times New Roman"/>
          <w:color w:val="604660"/>
          <w:szCs w:val="24"/>
          <w:shd w:val="clear" w:color="auto" w:fill="FFFFFF"/>
        </w:rPr>
        <w:t>    </w:t>
      </w:r>
      <w:r w:rsidRPr="00B85583">
        <w:rPr>
          <w:rFonts w:eastAsia="Times New Roman" w:cs="Times New Roman"/>
          <w:color w:val="604660"/>
          <w:sz w:val="21"/>
          <w:szCs w:val="21"/>
          <w:u w:val="single"/>
          <w:shd w:val="clear" w:color="auto" w:fill="FFFFFF"/>
        </w:rPr>
        <w:t>Rare </w:t>
      </w:r>
      <w:r w:rsidRPr="00B85583">
        <w:rPr>
          <w:rFonts w:eastAsia="Times New Roman" w:cs="Times New Roman"/>
          <w:color w:val="604660"/>
          <w:szCs w:val="24"/>
          <w:shd w:val="clear" w:color="auto" w:fill="FFFFFF"/>
        </w:rPr>
        <w:t>chance to do test corrections - especially because most did not complete the practice test. This is an important topic for the Regents.</w:t>
      </w:r>
      <w:r w:rsidRPr="00B85583">
        <w:rPr>
          <w:rFonts w:eastAsia="Times New Roman" w:cs="Times New Roman"/>
          <w:color w:val="604660"/>
          <w:sz w:val="21"/>
          <w:szCs w:val="21"/>
        </w:rPr>
        <w:br/>
      </w:r>
      <w:r w:rsidRPr="00B85583">
        <w:rPr>
          <w:rFonts w:eastAsia="Times New Roman" w:cs="Times New Roman"/>
          <w:color w:val="604660"/>
          <w:szCs w:val="24"/>
          <w:shd w:val="clear" w:color="auto" w:fill="FFFFFF"/>
        </w:rPr>
        <w:t>         </w:t>
      </w: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You have </w:t>
      </w:r>
      <w:r w:rsidRPr="00B85583">
        <w:rPr>
          <w:rFonts w:eastAsia="Times New Roman" w:cs="Times New Roman"/>
          <w:b/>
          <w:bCs/>
          <w:color w:val="604660"/>
          <w:sz w:val="27"/>
          <w:szCs w:val="27"/>
          <w:u w:val="single"/>
          <w:shd w:val="clear" w:color="auto" w:fill="FFFFFF"/>
        </w:rPr>
        <w:t>only the class time</w:t>
      </w: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 to correct as much as you can. Put your corrections on a separate sheet of paper. If your</w:t>
      </w: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br/>
        <w:t>       corrections are </w:t>
      </w:r>
      <w:r w:rsidRPr="00B85583">
        <w:rPr>
          <w:rFonts w:eastAsia="Times New Roman" w:cs="Times New Roman"/>
          <w:color w:val="604660"/>
          <w:sz w:val="27"/>
          <w:szCs w:val="27"/>
          <w:u w:val="single"/>
          <w:shd w:val="clear" w:color="auto" w:fill="FFFFFF"/>
        </w:rPr>
        <w:t>completely correct</w:t>
      </w: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, you will get half of your points back. You may use your practice test and as Mrs. Cady or</w:t>
      </w: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br/>
        <w:t>​       Ms. Moses for help.</w:t>
      </w:r>
    </w:p>
    <w:p w:rsidR="00B85583" w:rsidRDefault="00B85583" w:rsidP="00B85583">
      <w:pPr>
        <w:rPr>
          <w:rFonts w:eastAsia="Times New Roman" w:cs="Times New Roman"/>
          <w:color w:val="604660"/>
          <w:sz w:val="27"/>
          <w:szCs w:val="27"/>
          <w:shd w:val="clear" w:color="auto" w:fill="FFFFFF"/>
        </w:rPr>
      </w:pP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Monday 11/9</w:t>
      </w:r>
    </w:p>
    <w:p w:rsidR="00B85583" w:rsidRPr="00B85583" w:rsidRDefault="00B85583" w:rsidP="00B85583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Go Over Lesson 13 Day 1 HW</w:t>
      </w:r>
    </w:p>
    <w:p w:rsidR="00B85583" w:rsidRPr="00B85583" w:rsidRDefault="00B85583" w:rsidP="00B85583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13 Day 2 Notes</w:t>
      </w:r>
    </w:p>
    <w:p w:rsidR="00B85583" w:rsidRPr="00B85583" w:rsidRDefault="00B85583" w:rsidP="00B85583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b/>
          <w:bCs/>
          <w:color w:val="604660"/>
          <w:sz w:val="27"/>
          <w:szCs w:val="27"/>
        </w:rPr>
        <w:t>HW: Lesson 13 Day 2 HW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11/10</w:t>
      </w:r>
    </w:p>
    <w:p w:rsidR="00B85583" w:rsidRPr="00B85583" w:rsidRDefault="00B85583" w:rsidP="00B85583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13 &amp; 14 Warm-Ups #1</w:t>
      </w:r>
    </w:p>
    <w:p w:rsidR="00B85583" w:rsidRPr="00B85583" w:rsidRDefault="00B85583" w:rsidP="00B85583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Go over Lesson 13 Day 2 HW</w:t>
      </w:r>
    </w:p>
    <w:p w:rsidR="00B85583" w:rsidRPr="00B85583" w:rsidRDefault="00B85583" w:rsidP="00B85583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14 Day 1 Notes</w:t>
      </w:r>
    </w:p>
    <w:p w:rsidR="00B85583" w:rsidRPr="00B85583" w:rsidRDefault="00B85583" w:rsidP="00B85583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b/>
          <w:bCs/>
          <w:color w:val="604660"/>
          <w:sz w:val="27"/>
          <w:szCs w:val="27"/>
        </w:rPr>
        <w:t>HW: Lesson 14 Day 1 HW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11/11</w:t>
      </w:r>
    </w:p>
    <w:p w:rsidR="00B85583" w:rsidRPr="00B85583" w:rsidRDefault="00B85583" w:rsidP="00B85583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NO SCHOOL IN OBSERVANCE OF VETERAN'S DAY​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11/12</w:t>
      </w:r>
    </w:p>
    <w:p w:rsidR="00B85583" w:rsidRPr="00B85583" w:rsidRDefault="00B85583" w:rsidP="00B85583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13 &amp; 14 Warm-Ups #2</w:t>
      </w:r>
    </w:p>
    <w:p w:rsidR="00B85583" w:rsidRPr="00B85583" w:rsidRDefault="00B85583" w:rsidP="00B85583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Go over Lesson 14 Day 1 HW</w:t>
      </w:r>
    </w:p>
    <w:p w:rsidR="00B85583" w:rsidRPr="00B85583" w:rsidRDefault="00B85583" w:rsidP="00B85583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14 Day 2 Notes</w:t>
      </w:r>
    </w:p>
    <w:p w:rsidR="00B85583" w:rsidRPr="00B85583" w:rsidRDefault="00B85583" w:rsidP="00B85583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b/>
          <w:bCs/>
          <w:color w:val="604660"/>
          <w:sz w:val="27"/>
          <w:szCs w:val="27"/>
        </w:rPr>
        <w:t>HW: Lesson 14 Day 2 HW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11/13</w:t>
      </w:r>
    </w:p>
    <w:p w:rsidR="00B85583" w:rsidRPr="00B85583" w:rsidRDefault="00B85583" w:rsidP="00B85583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13 &amp; 14 Warm-Ups #3</w:t>
      </w:r>
    </w:p>
    <w:p w:rsidR="00B85583" w:rsidRPr="00B85583" w:rsidRDefault="00B85583" w:rsidP="00B85583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Collect Warm-Ups</w:t>
      </w:r>
    </w:p>
    <w:p w:rsidR="00B85583" w:rsidRPr="00B85583" w:rsidRDefault="00B85583" w:rsidP="00B85583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Go over Lesson 14 Day 2 HW</w:t>
      </w:r>
    </w:p>
    <w:p w:rsidR="00B85583" w:rsidRPr="00B85583" w:rsidRDefault="00B85583" w:rsidP="00B85583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Quiz #7 - </w:t>
      </w:r>
      <w:r w:rsidRPr="00B85583">
        <w:rPr>
          <w:rFonts w:eastAsia="Times New Roman" w:cs="Times New Roman"/>
          <w:b/>
          <w:bCs/>
          <w:color w:val="604660"/>
          <w:sz w:val="27"/>
          <w:szCs w:val="27"/>
        </w:rPr>
        <w:t>No HW</w:t>
      </w:r>
    </w:p>
    <w:p w:rsidR="00B85583" w:rsidRDefault="00B85583" w:rsidP="00B85583"/>
    <w:p w:rsidR="00B85583" w:rsidRDefault="00B85583" w:rsidP="00B85583"/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11/16</w:t>
      </w:r>
    </w:p>
    <w:p w:rsidR="00B85583" w:rsidRPr="00B85583" w:rsidRDefault="00B85583" w:rsidP="00B85583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15 Day 1 Notes</w:t>
      </w:r>
    </w:p>
    <w:p w:rsidR="00B85583" w:rsidRPr="00B85583" w:rsidRDefault="00B85583" w:rsidP="00B85583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b/>
          <w:bCs/>
          <w:color w:val="604660"/>
          <w:sz w:val="27"/>
          <w:szCs w:val="27"/>
        </w:rPr>
        <w:lastRenderedPageBreak/>
        <w:t>HW: Lesson 15 Day 1 HW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11/17</w:t>
      </w:r>
    </w:p>
    <w:p w:rsidR="00B85583" w:rsidRPr="00B85583" w:rsidRDefault="00B85583" w:rsidP="00B85583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15 Warm-Up #1 &amp; 2</w:t>
      </w:r>
    </w:p>
    <w:p w:rsidR="00B85583" w:rsidRPr="00B85583" w:rsidRDefault="00B85583" w:rsidP="00B85583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Go Over Lesson 15 Day 1 HW</w:t>
      </w:r>
    </w:p>
    <w:p w:rsidR="00B85583" w:rsidRPr="00B85583" w:rsidRDefault="00B85583" w:rsidP="00B85583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15 Day 2 Notes</w:t>
      </w:r>
    </w:p>
    <w:p w:rsidR="00B85583" w:rsidRPr="00B85583" w:rsidRDefault="00B85583" w:rsidP="00B85583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b/>
          <w:bCs/>
          <w:color w:val="604660"/>
          <w:sz w:val="36"/>
          <w:szCs w:val="36"/>
        </w:rPr>
        <w:t>HW: COMPLETE YOUR PRACTICE TEST!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b/>
          <w:bCs/>
          <w:color w:val="604660"/>
          <w:sz w:val="36"/>
          <w:szCs w:val="36"/>
          <w:shd w:val="clear" w:color="auto" w:fill="FFFFFF"/>
        </w:rPr>
        <w:t>      IT </w:t>
      </w:r>
      <w:r w:rsidRPr="00B85583">
        <w:rPr>
          <w:rFonts w:eastAsia="Times New Roman" w:cs="Times New Roman"/>
          <w:b/>
          <w:bCs/>
          <w:color w:val="604660"/>
          <w:sz w:val="36"/>
          <w:szCs w:val="36"/>
          <w:u w:val="single"/>
          <w:shd w:val="clear" w:color="auto" w:fill="FFFFFF"/>
        </w:rPr>
        <w:t>MUST</w:t>
      </w:r>
      <w:r w:rsidRPr="00B85583">
        <w:rPr>
          <w:rFonts w:eastAsia="Times New Roman" w:cs="Times New Roman"/>
          <w:b/>
          <w:bCs/>
          <w:color w:val="604660"/>
          <w:sz w:val="36"/>
          <w:szCs w:val="36"/>
          <w:shd w:val="clear" w:color="auto" w:fill="FFFFFF"/>
        </w:rPr>
        <w:t> BE COMPLETELY DONE ON THURSDAY!!!!!!!!</w:t>
      </w:r>
      <w:r w:rsidRPr="00B85583">
        <w:rPr>
          <w:rFonts w:eastAsia="Times New Roman" w:cs="Times New Roman"/>
          <w:color w:val="604660"/>
          <w:sz w:val="21"/>
          <w:szCs w:val="21"/>
        </w:rPr>
        <w:br/>
      </w: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11/18</w:t>
      </w:r>
    </w:p>
    <w:p w:rsidR="00B85583" w:rsidRPr="00B85583" w:rsidRDefault="00B85583" w:rsidP="00B85583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HAWK Day - No Class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11/19</w:t>
      </w:r>
    </w:p>
    <w:p w:rsidR="00B85583" w:rsidRPr="00B85583" w:rsidRDefault="00B85583" w:rsidP="00B85583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Lesson 15 Warm-Up #3, submit</w:t>
      </w:r>
    </w:p>
    <w:p w:rsidR="00B85583" w:rsidRPr="00B85583" w:rsidRDefault="00B85583" w:rsidP="00B85583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Go over Practice Test #3 (Lesson 12-15)</w:t>
      </w:r>
    </w:p>
    <w:p w:rsidR="00B85583" w:rsidRPr="00B85583" w:rsidRDefault="00B85583" w:rsidP="00B85583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b/>
          <w:bCs/>
          <w:color w:val="604660"/>
          <w:sz w:val="27"/>
          <w:szCs w:val="27"/>
        </w:rPr>
        <w:t>HW: STUDY</w:t>
      </w:r>
    </w:p>
    <w:p w:rsidR="00B85583" w:rsidRPr="00B85583" w:rsidRDefault="00B85583" w:rsidP="00B85583">
      <w:pPr>
        <w:rPr>
          <w:rFonts w:eastAsia="Times New Roman" w:cs="Times New Roman"/>
          <w:szCs w:val="24"/>
        </w:rPr>
      </w:pPr>
      <w:r w:rsidRPr="00B8558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11/20</w:t>
      </w:r>
    </w:p>
    <w:p w:rsidR="00B85583" w:rsidRPr="00B85583" w:rsidRDefault="00B85583" w:rsidP="00B85583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color w:val="604660"/>
          <w:sz w:val="27"/>
          <w:szCs w:val="27"/>
        </w:rPr>
        <w:t>​Test #3 (Lesson 12-15)</w:t>
      </w:r>
    </w:p>
    <w:p w:rsidR="00B85583" w:rsidRPr="00B85583" w:rsidRDefault="00B85583" w:rsidP="00B85583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85583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B85583" w:rsidRDefault="00B85583" w:rsidP="00B85583"/>
    <w:p w:rsidR="007C0663" w:rsidRPr="007C0663" w:rsidRDefault="007C0663" w:rsidP="007C0663">
      <w:pPr>
        <w:rPr>
          <w:rFonts w:eastAsia="Times New Roman" w:cs="Times New Roman"/>
          <w:szCs w:val="24"/>
        </w:rPr>
      </w:pPr>
      <w:r w:rsidRPr="007C066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11/23</w:t>
      </w:r>
    </w:p>
    <w:p w:rsidR="007C0663" w:rsidRPr="007C0663" w:rsidRDefault="007C0663" w:rsidP="007C0663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7C0663">
        <w:rPr>
          <w:rFonts w:eastAsia="Times New Roman" w:cs="Times New Roman"/>
          <w:color w:val="604660"/>
          <w:sz w:val="27"/>
          <w:szCs w:val="27"/>
        </w:rPr>
        <w:t>Exponential &amp; Quadratic Regression Review Packet</w:t>
      </w:r>
    </w:p>
    <w:p w:rsidR="007C0663" w:rsidRPr="007C0663" w:rsidRDefault="007C0663" w:rsidP="007C0663">
      <w:pPr>
        <w:spacing w:line="360" w:lineRule="atLeast"/>
        <w:rPr>
          <w:rFonts w:eastAsia="Times New Roman" w:cs="Times New Roman"/>
          <w:color w:val="604660"/>
          <w:sz w:val="27"/>
          <w:szCs w:val="27"/>
          <w:shd w:val="clear" w:color="auto" w:fill="FFFFFF"/>
        </w:rPr>
      </w:pPr>
      <w:r w:rsidRPr="007C066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11/24</w:t>
      </w:r>
    </w:p>
    <w:p w:rsidR="007C0663" w:rsidRPr="007C0663" w:rsidRDefault="007C0663" w:rsidP="007C0663">
      <w:pPr>
        <w:numPr>
          <w:ilvl w:val="0"/>
          <w:numId w:val="17"/>
        </w:numPr>
        <w:spacing w:before="100" w:beforeAutospacing="1" w:after="150" w:line="360" w:lineRule="atLeast"/>
        <w:rPr>
          <w:rFonts w:eastAsia="Times New Roman" w:cs="Times New Roman"/>
          <w:color w:val="604660"/>
          <w:sz w:val="27"/>
          <w:szCs w:val="27"/>
          <w:shd w:val="clear" w:color="auto" w:fill="FFFFFF"/>
        </w:rPr>
      </w:pPr>
      <w:r w:rsidRPr="007C066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Test corrections for Test #3 - ONLY THE CLASS PERIOD</w:t>
      </w:r>
    </w:p>
    <w:p w:rsidR="007C0663" w:rsidRPr="007C0663" w:rsidRDefault="007C0663" w:rsidP="007C0663">
      <w:pPr>
        <w:rPr>
          <w:rFonts w:eastAsia="Times New Roman" w:cs="Times New Roman"/>
          <w:szCs w:val="24"/>
        </w:rPr>
      </w:pPr>
      <w:r w:rsidRPr="007C0663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11/25-Friday 11/27</w:t>
      </w:r>
    </w:p>
    <w:p w:rsidR="007C0663" w:rsidRPr="007C0663" w:rsidRDefault="007C0663" w:rsidP="007C0663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7C0663">
        <w:rPr>
          <w:rFonts w:eastAsia="Times New Roman" w:cs="Times New Roman"/>
          <w:color w:val="604660"/>
          <w:sz w:val="27"/>
          <w:szCs w:val="27"/>
        </w:rPr>
        <w:t>​Thanksgiving Recess - NO SCHOOL</w:t>
      </w:r>
    </w:p>
    <w:p w:rsidR="007C0663" w:rsidRDefault="007C0663" w:rsidP="00B85583">
      <w:bookmarkStart w:id="0" w:name="_GoBack"/>
      <w:bookmarkEnd w:id="0"/>
    </w:p>
    <w:sectPr w:rsidR="007C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78F"/>
    <w:multiLevelType w:val="multilevel"/>
    <w:tmpl w:val="FF98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E7458"/>
    <w:multiLevelType w:val="multilevel"/>
    <w:tmpl w:val="5880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7503A"/>
    <w:multiLevelType w:val="multilevel"/>
    <w:tmpl w:val="09A2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13627"/>
    <w:multiLevelType w:val="multilevel"/>
    <w:tmpl w:val="580A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96C7D"/>
    <w:multiLevelType w:val="multilevel"/>
    <w:tmpl w:val="AAC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E3691"/>
    <w:multiLevelType w:val="multilevel"/>
    <w:tmpl w:val="17D6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A592D"/>
    <w:multiLevelType w:val="multilevel"/>
    <w:tmpl w:val="C31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65543"/>
    <w:multiLevelType w:val="multilevel"/>
    <w:tmpl w:val="672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C2C84"/>
    <w:multiLevelType w:val="multilevel"/>
    <w:tmpl w:val="1EFC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91CAE"/>
    <w:multiLevelType w:val="multilevel"/>
    <w:tmpl w:val="D8E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C034C"/>
    <w:multiLevelType w:val="multilevel"/>
    <w:tmpl w:val="64D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F40D4"/>
    <w:multiLevelType w:val="multilevel"/>
    <w:tmpl w:val="9DC4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6840A8"/>
    <w:multiLevelType w:val="multilevel"/>
    <w:tmpl w:val="4E3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552B2"/>
    <w:multiLevelType w:val="multilevel"/>
    <w:tmpl w:val="8E0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F4C83"/>
    <w:multiLevelType w:val="multilevel"/>
    <w:tmpl w:val="14BE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477B8A"/>
    <w:multiLevelType w:val="multilevel"/>
    <w:tmpl w:val="84CA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F35177"/>
    <w:multiLevelType w:val="multilevel"/>
    <w:tmpl w:val="1BA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56F66"/>
    <w:multiLevelType w:val="multilevel"/>
    <w:tmpl w:val="B4BE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6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83"/>
    <w:rsid w:val="001C7345"/>
    <w:rsid w:val="007C0663"/>
    <w:rsid w:val="00B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5CEA0-9A08-4372-BE7A-26666E9C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5583"/>
    <w:rPr>
      <w:b/>
      <w:bCs/>
    </w:rPr>
  </w:style>
  <w:style w:type="character" w:customStyle="1" w:styleId="apple-converted-space">
    <w:name w:val="apple-converted-space"/>
    <w:basedOn w:val="DefaultParagraphFont"/>
    <w:rsid w:val="00B8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2</cp:revision>
  <dcterms:created xsi:type="dcterms:W3CDTF">2015-11-20T18:05:00Z</dcterms:created>
  <dcterms:modified xsi:type="dcterms:W3CDTF">2015-11-24T14:20:00Z</dcterms:modified>
</cp:coreProperties>
</file>